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8086B" w14:textId="54CB989F" w:rsidR="00853686" w:rsidRPr="00C81784" w:rsidRDefault="00853686" w:rsidP="0085368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81784">
        <w:rPr>
          <w:rFonts w:ascii="Times New Roman" w:hAnsi="Times New Roman" w:cs="Times New Roman"/>
          <w:b/>
          <w:bCs/>
          <w:sz w:val="24"/>
          <w:szCs w:val="24"/>
        </w:rPr>
        <w:t>ОБРАЗЕЦ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(для ИП)</w:t>
      </w:r>
    </w:p>
    <w:p w14:paraId="5B91F734" w14:textId="77777777" w:rsidR="00853686" w:rsidRDefault="00853686" w:rsidP="0085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C57B28" w14:textId="10822247" w:rsidR="00853686" w:rsidRDefault="00853686" w:rsidP="0085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Исх. № ______________ от «____»</w:t>
      </w:r>
      <w:r w:rsidR="003C49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20__ г.</w:t>
      </w:r>
    </w:p>
    <w:p w14:paraId="78126B45" w14:textId="77777777" w:rsidR="00853686" w:rsidRDefault="00853686" w:rsidP="00853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0DDC8B" w14:textId="4C595B40" w:rsidR="00853686" w:rsidRPr="00AA02EA" w:rsidRDefault="00853686" w:rsidP="00853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02EA">
        <w:rPr>
          <w:rFonts w:ascii="Times New Roman" w:hAnsi="Times New Roman" w:cs="Times New Roman"/>
          <w:b/>
          <w:bCs/>
          <w:sz w:val="24"/>
          <w:szCs w:val="24"/>
        </w:rPr>
        <w:t xml:space="preserve">КАРТОЧКА ИНДИВИДУАЛЬНОГО ПРЕДПРИНИМАТЕЛЯ </w:t>
      </w:r>
    </w:p>
    <w:p w14:paraId="40809291" w14:textId="77777777" w:rsidR="00277A57" w:rsidRDefault="00277A57" w:rsidP="008536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69" w:type="dxa"/>
        <w:tblLook w:val="04A0" w:firstRow="1" w:lastRow="0" w:firstColumn="1" w:lastColumn="0" w:noHBand="0" w:noVBand="1"/>
      </w:tblPr>
      <w:tblGrid>
        <w:gridCol w:w="562"/>
        <w:gridCol w:w="5684"/>
        <w:gridCol w:w="3123"/>
      </w:tblGrid>
      <w:tr w:rsidR="00853686" w14:paraId="3A821E2D" w14:textId="77777777" w:rsidTr="00615DF4">
        <w:trPr>
          <w:trHeight w:val="605"/>
        </w:trPr>
        <w:tc>
          <w:tcPr>
            <w:tcW w:w="562" w:type="dxa"/>
            <w:vAlign w:val="center"/>
          </w:tcPr>
          <w:p w14:paraId="5AD27C5D" w14:textId="77777777" w:rsidR="00853686" w:rsidRDefault="00853686" w:rsidP="007D7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84" w:type="dxa"/>
            <w:vAlign w:val="center"/>
          </w:tcPr>
          <w:p w14:paraId="57F9DAA5" w14:textId="77777777" w:rsidR="00853686" w:rsidRDefault="00853686" w:rsidP="007D7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23" w:type="dxa"/>
            <w:vAlign w:val="center"/>
          </w:tcPr>
          <w:p w14:paraId="2745C422" w14:textId="77777777" w:rsidR="00853686" w:rsidRDefault="00853686" w:rsidP="007D7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Пояснения</w:t>
            </w:r>
          </w:p>
        </w:tc>
      </w:tr>
      <w:tr w:rsidR="00853686" w14:paraId="73592F37" w14:textId="77777777" w:rsidTr="007D7727">
        <w:trPr>
          <w:trHeight w:val="277"/>
        </w:trPr>
        <w:tc>
          <w:tcPr>
            <w:tcW w:w="562" w:type="dxa"/>
          </w:tcPr>
          <w:p w14:paraId="2CCC6550" w14:textId="77777777" w:rsidR="00853686" w:rsidRDefault="00853686" w:rsidP="007D7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</w:tcPr>
          <w:p w14:paraId="3857740C" w14:textId="6EE5310A" w:rsidR="00853686" w:rsidRDefault="00853686" w:rsidP="007D7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ИП</w:t>
            </w:r>
            <w:r w:rsidR="00A26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3" w:type="dxa"/>
          </w:tcPr>
          <w:p w14:paraId="0E0BBCDD" w14:textId="77777777" w:rsidR="00853686" w:rsidRDefault="00853686" w:rsidP="007D7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6" w14:paraId="7F997EC3" w14:textId="77777777" w:rsidTr="007D7727">
        <w:trPr>
          <w:trHeight w:val="265"/>
        </w:trPr>
        <w:tc>
          <w:tcPr>
            <w:tcW w:w="562" w:type="dxa"/>
          </w:tcPr>
          <w:p w14:paraId="3F755561" w14:textId="77777777" w:rsidR="00853686" w:rsidRDefault="00853686" w:rsidP="007D7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4" w:type="dxa"/>
          </w:tcPr>
          <w:p w14:paraId="13594295" w14:textId="267BB799" w:rsidR="00853686" w:rsidRDefault="00853686" w:rsidP="007D7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3123" w:type="dxa"/>
          </w:tcPr>
          <w:p w14:paraId="625C0786" w14:textId="77777777" w:rsidR="00853686" w:rsidRDefault="00853686" w:rsidP="007D7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686" w14:paraId="479FEB1C" w14:textId="77777777" w:rsidTr="007D7727">
        <w:trPr>
          <w:trHeight w:val="277"/>
        </w:trPr>
        <w:tc>
          <w:tcPr>
            <w:tcW w:w="562" w:type="dxa"/>
          </w:tcPr>
          <w:p w14:paraId="3EA0EBF0" w14:textId="77777777" w:rsidR="00853686" w:rsidRDefault="00853686" w:rsidP="007D7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4" w:type="dxa"/>
          </w:tcPr>
          <w:p w14:paraId="3E881BA5" w14:textId="2D63C6AE" w:rsidR="00853686" w:rsidRDefault="00853686" w:rsidP="007D7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ОГРНИП </w:t>
            </w:r>
          </w:p>
        </w:tc>
        <w:tc>
          <w:tcPr>
            <w:tcW w:w="3123" w:type="dxa"/>
          </w:tcPr>
          <w:p w14:paraId="06997165" w14:textId="77777777" w:rsidR="00853686" w:rsidRDefault="00853686" w:rsidP="007D7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A6F" w14:paraId="52817627" w14:textId="77777777" w:rsidTr="007D7727">
        <w:trPr>
          <w:trHeight w:val="277"/>
        </w:trPr>
        <w:tc>
          <w:tcPr>
            <w:tcW w:w="562" w:type="dxa"/>
          </w:tcPr>
          <w:p w14:paraId="2394D537" w14:textId="1E7EB27A" w:rsidR="00A26A6F" w:rsidRDefault="00A26A6F" w:rsidP="00A2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4" w:type="dxa"/>
          </w:tcPr>
          <w:p w14:paraId="1FC463FE" w14:textId="380E13F5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3123" w:type="dxa"/>
          </w:tcPr>
          <w:p w14:paraId="4C3CC5EA" w14:textId="77777777" w:rsidR="00A26A6F" w:rsidRDefault="00A26A6F" w:rsidP="00A2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A6F" w14:paraId="60068A7E" w14:textId="77777777" w:rsidTr="007D7727">
        <w:trPr>
          <w:trHeight w:val="277"/>
        </w:trPr>
        <w:tc>
          <w:tcPr>
            <w:tcW w:w="562" w:type="dxa"/>
          </w:tcPr>
          <w:p w14:paraId="2BD58743" w14:textId="7D91BB86" w:rsidR="00A26A6F" w:rsidRDefault="00A26A6F" w:rsidP="00A2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4" w:type="dxa"/>
          </w:tcPr>
          <w:p w14:paraId="39B2F194" w14:textId="0F2067BD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3123" w:type="dxa"/>
          </w:tcPr>
          <w:p w14:paraId="20EA853F" w14:textId="77777777" w:rsidR="00A26A6F" w:rsidRDefault="00A26A6F" w:rsidP="00A2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A6F" w14:paraId="2FBC3EEB" w14:textId="77777777" w:rsidTr="007D7727">
        <w:trPr>
          <w:trHeight w:val="277"/>
        </w:trPr>
        <w:tc>
          <w:tcPr>
            <w:tcW w:w="562" w:type="dxa"/>
          </w:tcPr>
          <w:p w14:paraId="5D0B6C95" w14:textId="5AD3EF47" w:rsidR="00A26A6F" w:rsidRDefault="00A26A6F" w:rsidP="00A2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4" w:type="dxa"/>
          </w:tcPr>
          <w:p w14:paraId="1A51810C" w14:textId="693866F2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фактического местонахождения </w:t>
            </w:r>
          </w:p>
        </w:tc>
        <w:tc>
          <w:tcPr>
            <w:tcW w:w="3123" w:type="dxa"/>
          </w:tcPr>
          <w:p w14:paraId="43D078EF" w14:textId="77777777" w:rsidR="00A26A6F" w:rsidRDefault="00A26A6F" w:rsidP="00A2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A6F" w14:paraId="26AF110A" w14:textId="77777777" w:rsidTr="007D7727">
        <w:trPr>
          <w:trHeight w:val="277"/>
        </w:trPr>
        <w:tc>
          <w:tcPr>
            <w:tcW w:w="562" w:type="dxa"/>
          </w:tcPr>
          <w:p w14:paraId="63C68BE5" w14:textId="0F8F4A57" w:rsidR="00A26A6F" w:rsidRDefault="00A26A6F" w:rsidP="00A2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84" w:type="dxa"/>
          </w:tcPr>
          <w:p w14:paraId="52F1B7D1" w14:textId="0CD89573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телефоны / Факс:</w:t>
            </w:r>
          </w:p>
        </w:tc>
        <w:tc>
          <w:tcPr>
            <w:tcW w:w="3123" w:type="dxa"/>
          </w:tcPr>
          <w:p w14:paraId="1E25AEC9" w14:textId="77777777" w:rsidR="00A26A6F" w:rsidRDefault="00A26A6F" w:rsidP="00A2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A6F" w14:paraId="4CA53F72" w14:textId="77777777" w:rsidTr="007D7727">
        <w:trPr>
          <w:trHeight w:val="277"/>
        </w:trPr>
        <w:tc>
          <w:tcPr>
            <w:tcW w:w="562" w:type="dxa"/>
          </w:tcPr>
          <w:p w14:paraId="252D7311" w14:textId="0723B364" w:rsidR="00A26A6F" w:rsidRDefault="00A26A6F" w:rsidP="00A2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4" w:type="dxa"/>
          </w:tcPr>
          <w:p w14:paraId="5BA4231F" w14:textId="2160F73A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3123" w:type="dxa"/>
          </w:tcPr>
          <w:p w14:paraId="42E45532" w14:textId="77777777" w:rsidR="00A26A6F" w:rsidRDefault="00A26A6F" w:rsidP="00A2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A6F" w14:paraId="1FD2791F" w14:textId="77777777" w:rsidTr="00853686">
        <w:trPr>
          <w:trHeight w:val="531"/>
        </w:trPr>
        <w:tc>
          <w:tcPr>
            <w:tcW w:w="562" w:type="dxa"/>
          </w:tcPr>
          <w:p w14:paraId="7A7FE1E9" w14:textId="7FA5B740" w:rsidR="00A26A6F" w:rsidRDefault="00A26A6F" w:rsidP="00A2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84" w:type="dxa"/>
          </w:tcPr>
          <w:p w14:paraId="1FF92DB6" w14:textId="77777777" w:rsidR="00A26A6F" w:rsidRPr="0039669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966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Банковские реквизиты:</w:t>
            </w:r>
          </w:p>
          <w:p w14:paraId="355B5717" w14:textId="77777777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л/с:</w:t>
            </w:r>
          </w:p>
          <w:p w14:paraId="0C28DB22" w14:textId="77777777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к/с: </w:t>
            </w:r>
          </w:p>
          <w:p w14:paraId="166B6FA9" w14:textId="77777777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БИК:</w:t>
            </w:r>
          </w:p>
          <w:p w14:paraId="32A764BC" w14:textId="77777777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банка:</w:t>
            </w:r>
          </w:p>
          <w:p w14:paraId="170A9E42" w14:textId="5AD05EEE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/ КПП банка:</w:t>
            </w:r>
          </w:p>
        </w:tc>
        <w:tc>
          <w:tcPr>
            <w:tcW w:w="3123" w:type="dxa"/>
          </w:tcPr>
          <w:p w14:paraId="0D661223" w14:textId="5D75E26A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A6F" w14:paraId="5A95A150" w14:textId="77777777" w:rsidTr="007D7727">
        <w:trPr>
          <w:trHeight w:val="277"/>
        </w:trPr>
        <w:tc>
          <w:tcPr>
            <w:tcW w:w="562" w:type="dxa"/>
          </w:tcPr>
          <w:p w14:paraId="687D5AC6" w14:textId="663FA5F5" w:rsidR="00A26A6F" w:rsidRDefault="00A26A6F" w:rsidP="00A2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84" w:type="dxa"/>
          </w:tcPr>
          <w:p w14:paraId="06D6BA1D" w14:textId="77777777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Сфера деятельности </w:t>
            </w:r>
          </w:p>
          <w:p w14:paraId="7200EB92" w14:textId="76AEA25B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</w:t>
            </w:r>
          </w:p>
        </w:tc>
        <w:tc>
          <w:tcPr>
            <w:tcW w:w="3123" w:type="dxa"/>
          </w:tcPr>
          <w:p w14:paraId="2DA2D36C" w14:textId="77777777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A6F" w14:paraId="70766E06" w14:textId="77777777" w:rsidTr="007D7727">
        <w:trPr>
          <w:trHeight w:val="277"/>
        </w:trPr>
        <w:tc>
          <w:tcPr>
            <w:tcW w:w="562" w:type="dxa"/>
          </w:tcPr>
          <w:p w14:paraId="395A540D" w14:textId="3BB07B18" w:rsidR="00A26A6F" w:rsidRDefault="00A26A6F" w:rsidP="00A2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84" w:type="dxa"/>
          </w:tcPr>
          <w:p w14:paraId="59575654" w14:textId="24976343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ОКПО</w:t>
            </w:r>
          </w:p>
        </w:tc>
        <w:tc>
          <w:tcPr>
            <w:tcW w:w="3123" w:type="dxa"/>
          </w:tcPr>
          <w:p w14:paraId="087AF785" w14:textId="77777777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A6F" w14:paraId="7C62DF44" w14:textId="77777777" w:rsidTr="007D7727">
        <w:trPr>
          <w:trHeight w:val="277"/>
        </w:trPr>
        <w:tc>
          <w:tcPr>
            <w:tcW w:w="562" w:type="dxa"/>
          </w:tcPr>
          <w:p w14:paraId="4C7BC91C" w14:textId="32CBD56C" w:rsidR="00A26A6F" w:rsidRDefault="00A26A6F" w:rsidP="00A2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84" w:type="dxa"/>
          </w:tcPr>
          <w:p w14:paraId="43DF04A6" w14:textId="0F5B0446" w:rsidR="00A26A6F" w:rsidRPr="004E1465" w:rsidRDefault="00A26A6F" w:rsidP="00A26A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E146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Применяемая система налогообложения </w:t>
            </w:r>
          </w:p>
        </w:tc>
        <w:tc>
          <w:tcPr>
            <w:tcW w:w="3123" w:type="dxa"/>
          </w:tcPr>
          <w:p w14:paraId="5DC22719" w14:textId="77777777" w:rsidR="00A26A6F" w:rsidRDefault="00A26A6F" w:rsidP="00A26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0771F9" w14:textId="0847DC41" w:rsidR="00853686" w:rsidRDefault="00853686" w:rsidP="008536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D963FB" w14:textId="77777777" w:rsidR="00B37970" w:rsidRDefault="00B37970" w:rsidP="008536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E3BB13" w14:textId="77777777" w:rsidR="00853686" w:rsidRDefault="00853686" w:rsidP="008536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AC37AD" w14:textId="2697B939" w:rsidR="00853686" w:rsidRDefault="00853686" w:rsidP="008536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ИП  __________________________ /Ф.И.О./</w:t>
      </w:r>
    </w:p>
    <w:p w14:paraId="22E08FA3" w14:textId="6A334109" w:rsidR="00853686" w:rsidRPr="006D1D02" w:rsidRDefault="00853686" w:rsidP="0085368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</w:t>
      </w:r>
      <w:r w:rsidR="001825B6">
        <w:rPr>
          <w:rFonts w:ascii="Times New Roman" w:hAnsi="Times New Roman" w:cs="Times New Roman"/>
          <w:i/>
          <w:i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Pr="004E1465">
        <w:rPr>
          <w:rFonts w:ascii="Times New Roman" w:hAnsi="Times New Roman" w:cs="Times New Roman"/>
          <w:i/>
          <w:iCs/>
          <w:color w:val="FF0000"/>
          <w:sz w:val="24"/>
          <w:szCs w:val="24"/>
        </w:rPr>
        <w:t>(печать</w:t>
      </w:r>
      <w:r w:rsidR="0087756C" w:rsidRPr="004E1465">
        <w:rPr>
          <w:rFonts w:ascii="Times New Roman" w:hAnsi="Times New Roman" w:cs="Times New Roman"/>
          <w:i/>
          <w:iCs/>
          <w:color w:val="FF0000"/>
          <w:sz w:val="24"/>
          <w:szCs w:val="24"/>
        </w:rPr>
        <w:t>, при наличии</w:t>
      </w:r>
      <w:r w:rsidRPr="004E1465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) </w:t>
      </w:r>
    </w:p>
    <w:p w14:paraId="1BF32500" w14:textId="77777777" w:rsidR="00853686" w:rsidRDefault="00853686" w:rsidP="008536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DF4119" w14:textId="6E49C98B" w:rsidR="00853686" w:rsidRDefault="00853686" w:rsidP="008536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________________________/Ф.И.О./</w:t>
      </w:r>
      <w:r w:rsidR="0013019A">
        <w:rPr>
          <w:rFonts w:ascii="Times New Roman" w:hAnsi="Times New Roman" w:cs="Times New Roman"/>
          <w:sz w:val="24"/>
          <w:szCs w:val="24"/>
        </w:rPr>
        <w:t xml:space="preserve"> </w:t>
      </w:r>
      <w:r w:rsidR="0013019A" w:rsidRPr="004E1465">
        <w:rPr>
          <w:rFonts w:ascii="Times New Roman" w:hAnsi="Times New Roman" w:cs="Times New Roman"/>
          <w:i/>
          <w:iCs/>
          <w:color w:val="FF0000"/>
          <w:sz w:val="24"/>
          <w:szCs w:val="24"/>
        </w:rPr>
        <w:t>(указать при наличии)</w:t>
      </w:r>
      <w:r w:rsidR="0013019A" w:rsidRPr="004E14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4D13C96" w14:textId="77777777" w:rsidR="00853686" w:rsidRDefault="00853686" w:rsidP="008536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BB38A2" w14:textId="02244526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47D7768" w14:textId="1C5AAEE4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DF4120E" w14:textId="776589E2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D67AB66" w14:textId="5D272B1D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2ADE72E" w14:textId="248A9BEA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48C2F6E" w14:textId="41047D7B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44EAE86" w14:textId="398A3886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6A75176" w14:textId="5BECDB1B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9E8057" w14:textId="63AE41CD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F1F3828" w14:textId="5BBA1279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C6391CA" w14:textId="62DCA016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4F6648D" w14:textId="3B7C5907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C703949" w14:textId="685273E4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E34F1E2" w14:textId="10302ED7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381A960" w14:textId="404B955A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EAD707E" w14:textId="4EC16099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A3AAB7" w14:textId="76EFFBFD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FA31969" w14:textId="5F12BEC3" w:rsidR="00DE276C" w:rsidRDefault="00DE276C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D2D3526" w14:textId="77777777" w:rsidR="00DE276C" w:rsidRDefault="00DE276C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59BF003" w14:textId="6A53695F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CFE5564" w14:textId="77777777" w:rsidR="00AA02EA" w:rsidRDefault="00AA02EA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E53320F" w14:textId="77777777" w:rsidR="004D3E94" w:rsidRDefault="00C736B4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Контрагенту необходимо перед заключением </w:t>
      </w:r>
    </w:p>
    <w:p w14:paraId="47EFDCD8" w14:textId="4323E461" w:rsidR="00C736B4" w:rsidRDefault="00C736B4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Договора поставки</w:t>
      </w:r>
      <w:r w:rsidR="00FB6BBB">
        <w:rPr>
          <w:rFonts w:ascii="Times New Roman" w:hAnsi="Times New Roman" w:cs="Times New Roman"/>
          <w:b/>
          <w:bCs/>
          <w:sz w:val="24"/>
          <w:szCs w:val="24"/>
          <w:u w:val="single"/>
        </w:rPr>
        <w:t>/Договора субподряда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</w:t>
      </w:r>
      <w:r w:rsidRPr="000872F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редоставить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следующие </w:t>
      </w:r>
      <w:r w:rsidRPr="000872F9">
        <w:rPr>
          <w:rFonts w:ascii="Times New Roman" w:hAnsi="Times New Roman" w:cs="Times New Roman"/>
          <w:b/>
          <w:bCs/>
          <w:sz w:val="24"/>
          <w:szCs w:val="24"/>
          <w:u w:val="single"/>
        </w:rPr>
        <w:t>документ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ы </w:t>
      </w:r>
      <w:r w:rsidRPr="000F6B5B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(для ИП)</w:t>
      </w:r>
      <w:r w:rsidRPr="000872F9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307BC522" w14:textId="77777777" w:rsidR="004D3E94" w:rsidRDefault="004D3E94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7F82B0D" w14:textId="77777777" w:rsidR="00C736B4" w:rsidRPr="000872F9" w:rsidRDefault="00C736B4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DBE9039" w14:textId="485B1EAE" w:rsidR="00623DC2" w:rsidRPr="00623DC2" w:rsidRDefault="00623DC2" w:rsidP="00AF76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3DC2">
        <w:rPr>
          <w:rFonts w:ascii="Times New Roman" w:hAnsi="Times New Roman" w:cs="Times New Roman"/>
          <w:b/>
          <w:bCs/>
          <w:sz w:val="24"/>
          <w:szCs w:val="24"/>
        </w:rPr>
        <w:t>На момент выбора контрагента (обязательно):</w:t>
      </w:r>
    </w:p>
    <w:p w14:paraId="669870BB" w14:textId="5830E0AF" w:rsidR="00C736B4" w:rsidRPr="00623DC2" w:rsidRDefault="00C736B4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DC2">
        <w:rPr>
          <w:rFonts w:ascii="Times New Roman" w:hAnsi="Times New Roman" w:cs="Times New Roman"/>
          <w:sz w:val="24"/>
          <w:szCs w:val="24"/>
        </w:rPr>
        <w:t xml:space="preserve">1. Карточку </w:t>
      </w:r>
      <w:r w:rsidR="00623DC2" w:rsidRPr="00623DC2">
        <w:rPr>
          <w:rFonts w:ascii="Times New Roman" w:hAnsi="Times New Roman" w:cs="Times New Roman"/>
          <w:sz w:val="24"/>
          <w:szCs w:val="24"/>
        </w:rPr>
        <w:t xml:space="preserve">индивидуального предпринимателя. </w:t>
      </w:r>
      <w:r w:rsidRPr="00623D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D1D738" w14:textId="52FD3D98" w:rsidR="00623DC2" w:rsidRPr="00623DC2" w:rsidRDefault="00623DC2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DC2">
        <w:rPr>
          <w:rFonts w:ascii="Times New Roman" w:hAnsi="Times New Roman" w:cs="Times New Roman"/>
          <w:sz w:val="24"/>
          <w:szCs w:val="24"/>
        </w:rPr>
        <w:t xml:space="preserve">2. Паспорт </w:t>
      </w:r>
      <w:r w:rsidR="00FB6BBB" w:rsidRPr="00623DC2">
        <w:rPr>
          <w:rFonts w:ascii="Times New Roman" w:hAnsi="Times New Roman" w:cs="Times New Roman"/>
          <w:sz w:val="24"/>
          <w:szCs w:val="24"/>
        </w:rPr>
        <w:t>индивидуального предпринимателя</w:t>
      </w:r>
      <w:r w:rsidR="00FB6BBB">
        <w:rPr>
          <w:rFonts w:ascii="Times New Roman" w:hAnsi="Times New Roman" w:cs="Times New Roman"/>
          <w:sz w:val="24"/>
          <w:szCs w:val="24"/>
        </w:rPr>
        <w:t xml:space="preserve"> </w:t>
      </w:r>
      <w:r w:rsidRPr="00623DC2">
        <w:rPr>
          <w:rFonts w:ascii="Times New Roman" w:hAnsi="Times New Roman" w:cs="Times New Roman"/>
          <w:sz w:val="24"/>
          <w:szCs w:val="24"/>
        </w:rPr>
        <w:t xml:space="preserve">физ.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623DC2">
        <w:rPr>
          <w:rFonts w:ascii="Times New Roman" w:hAnsi="Times New Roman" w:cs="Times New Roman"/>
          <w:sz w:val="24"/>
          <w:szCs w:val="24"/>
        </w:rPr>
        <w:t xml:space="preserve">ица (фото + прописка). </w:t>
      </w:r>
    </w:p>
    <w:p w14:paraId="5160C316" w14:textId="4E27B5F2" w:rsidR="00623DC2" w:rsidRPr="00623DC2" w:rsidRDefault="00623DC2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DC2">
        <w:rPr>
          <w:rFonts w:ascii="Times New Roman" w:hAnsi="Times New Roman" w:cs="Times New Roman"/>
          <w:sz w:val="24"/>
          <w:szCs w:val="24"/>
        </w:rPr>
        <w:t>3. Декларация о доходах за последний отчетный период.</w:t>
      </w:r>
    </w:p>
    <w:p w14:paraId="647BE6EB" w14:textId="6CECC87E" w:rsidR="00623DC2" w:rsidRPr="00623DC2" w:rsidRDefault="00623DC2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DC2">
        <w:rPr>
          <w:rFonts w:ascii="Times New Roman" w:hAnsi="Times New Roman" w:cs="Times New Roman"/>
          <w:sz w:val="24"/>
          <w:szCs w:val="24"/>
        </w:rPr>
        <w:t xml:space="preserve">4. Сертификат, если Товар подлежит обязательной сертификации. </w:t>
      </w:r>
    </w:p>
    <w:p w14:paraId="754175A5" w14:textId="011C8645" w:rsidR="00623DC2" w:rsidRDefault="00623DC2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DC2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3DC2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33450E">
        <w:rPr>
          <w:rFonts w:ascii="Times New Roman" w:hAnsi="Times New Roman" w:cs="Times New Roman"/>
          <w:sz w:val="24"/>
          <w:szCs w:val="24"/>
        </w:rPr>
        <w:t>Поставщик</w:t>
      </w:r>
      <w:r w:rsidRPr="00623DC2">
        <w:rPr>
          <w:rFonts w:ascii="Times New Roman" w:hAnsi="Times New Roman" w:cs="Times New Roman"/>
          <w:sz w:val="24"/>
          <w:szCs w:val="24"/>
        </w:rPr>
        <w:t xml:space="preserve"> является изготовителем Товара</w:t>
      </w:r>
      <w:r w:rsidR="00A753D6">
        <w:rPr>
          <w:rFonts w:ascii="Times New Roman" w:hAnsi="Times New Roman" w:cs="Times New Roman"/>
          <w:sz w:val="24"/>
          <w:szCs w:val="24"/>
        </w:rPr>
        <w:t>,</w:t>
      </w:r>
      <w:r w:rsidRPr="00623DC2">
        <w:rPr>
          <w:rFonts w:ascii="Times New Roman" w:hAnsi="Times New Roman" w:cs="Times New Roman"/>
          <w:sz w:val="24"/>
          <w:szCs w:val="24"/>
        </w:rPr>
        <w:t xml:space="preserve"> или дилером </w:t>
      </w:r>
      <w:r w:rsidR="00A753D6">
        <w:rPr>
          <w:rFonts w:ascii="Times New Roman" w:hAnsi="Times New Roman" w:cs="Times New Roman"/>
          <w:sz w:val="24"/>
          <w:szCs w:val="24"/>
        </w:rPr>
        <w:t>(</w:t>
      </w:r>
      <w:r w:rsidRPr="00623DC2">
        <w:rPr>
          <w:rFonts w:ascii="Times New Roman" w:hAnsi="Times New Roman" w:cs="Times New Roman"/>
          <w:sz w:val="24"/>
          <w:szCs w:val="24"/>
        </w:rPr>
        <w:t>или дистрибьютером</w:t>
      </w:r>
      <w:r w:rsidR="00A753D6">
        <w:rPr>
          <w:rFonts w:ascii="Times New Roman" w:hAnsi="Times New Roman" w:cs="Times New Roman"/>
          <w:sz w:val="24"/>
          <w:szCs w:val="24"/>
        </w:rPr>
        <w:t>)</w:t>
      </w:r>
      <w:r w:rsidRPr="00623DC2">
        <w:rPr>
          <w:rFonts w:ascii="Times New Roman" w:hAnsi="Times New Roman" w:cs="Times New Roman"/>
          <w:sz w:val="24"/>
          <w:szCs w:val="24"/>
        </w:rPr>
        <w:t>, необходимо</w:t>
      </w:r>
      <w:r>
        <w:rPr>
          <w:rFonts w:ascii="Times New Roman" w:hAnsi="Times New Roman" w:cs="Times New Roman"/>
          <w:sz w:val="24"/>
          <w:szCs w:val="24"/>
        </w:rPr>
        <w:t xml:space="preserve"> предоставить</w:t>
      </w:r>
      <w:r w:rsidRPr="00623DC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23DC2">
        <w:rPr>
          <w:rFonts w:ascii="Times New Roman" w:hAnsi="Times New Roman" w:cs="Times New Roman"/>
          <w:sz w:val="24"/>
          <w:szCs w:val="24"/>
        </w:rPr>
        <w:t xml:space="preserve">видетельство (или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23DC2">
        <w:rPr>
          <w:rFonts w:ascii="Times New Roman" w:hAnsi="Times New Roman" w:cs="Times New Roman"/>
          <w:sz w:val="24"/>
          <w:szCs w:val="24"/>
        </w:rPr>
        <w:t xml:space="preserve">ертификат), или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623DC2">
        <w:rPr>
          <w:rFonts w:ascii="Times New Roman" w:hAnsi="Times New Roman" w:cs="Times New Roman"/>
          <w:sz w:val="24"/>
          <w:szCs w:val="24"/>
        </w:rPr>
        <w:t xml:space="preserve">илерское соглашение (или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23DC2">
        <w:rPr>
          <w:rFonts w:ascii="Times New Roman" w:hAnsi="Times New Roman" w:cs="Times New Roman"/>
          <w:sz w:val="24"/>
          <w:szCs w:val="24"/>
        </w:rPr>
        <w:t xml:space="preserve">исьмо о дилерстве) и т.п. </w:t>
      </w:r>
    </w:p>
    <w:p w14:paraId="3E57C581" w14:textId="1E2A4BEA" w:rsidR="00FB6BBB" w:rsidRDefault="00FB6BBB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0872F9">
        <w:rPr>
          <w:rFonts w:ascii="Times New Roman" w:hAnsi="Times New Roman" w:cs="Times New Roman"/>
          <w:sz w:val="24"/>
          <w:szCs w:val="24"/>
        </w:rPr>
        <w:t>Лицензия, свидетельства, допуски, членство в СРО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B5A255" w14:textId="683A4948" w:rsidR="00FB6BBB" w:rsidRPr="000872F9" w:rsidRDefault="00FB6BBB" w:rsidP="00FB6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0872F9">
        <w:rPr>
          <w:rFonts w:ascii="Times New Roman" w:hAnsi="Times New Roman" w:cs="Times New Roman"/>
          <w:sz w:val="24"/>
          <w:szCs w:val="24"/>
        </w:rPr>
        <w:t>Бухгалтерск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  <w:r w:rsidRPr="000872F9">
        <w:rPr>
          <w:rFonts w:ascii="Times New Roman" w:hAnsi="Times New Roman" w:cs="Times New Roman"/>
          <w:sz w:val="24"/>
          <w:szCs w:val="24"/>
        </w:rPr>
        <w:t>баланс за последний отчетный период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872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21810E" w14:textId="76A2E94C" w:rsidR="00FB6BBB" w:rsidRDefault="00FB6BBB" w:rsidP="00FB6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0872F9">
        <w:rPr>
          <w:rFonts w:ascii="Times New Roman" w:hAnsi="Times New Roman" w:cs="Times New Roman"/>
          <w:sz w:val="24"/>
          <w:szCs w:val="24"/>
        </w:rPr>
        <w:t xml:space="preserve">. Отчет о финансовых результатах за последний отчетный период. </w:t>
      </w:r>
    </w:p>
    <w:p w14:paraId="62DCFF12" w14:textId="283D5A15" w:rsidR="004A436B" w:rsidRPr="000872F9" w:rsidRDefault="004A436B" w:rsidP="00FB6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 xml:space="preserve">Справку о применяемой системе налогообложения.  </w:t>
      </w:r>
    </w:p>
    <w:p w14:paraId="44935F61" w14:textId="4D60B852" w:rsidR="00FB6BBB" w:rsidRPr="00623DC2" w:rsidRDefault="00FB6BBB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5C89DC" w14:textId="77777777" w:rsidR="00623DC2" w:rsidRDefault="00623DC2" w:rsidP="00AF763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2D48CE6" w14:textId="344F054D" w:rsidR="00623DC2" w:rsidRPr="00623DC2" w:rsidRDefault="00623DC2" w:rsidP="00AF76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3DC2">
        <w:rPr>
          <w:rFonts w:ascii="Times New Roman" w:hAnsi="Times New Roman" w:cs="Times New Roman"/>
          <w:b/>
          <w:bCs/>
          <w:sz w:val="24"/>
          <w:szCs w:val="24"/>
        </w:rPr>
        <w:t xml:space="preserve">До заключения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623DC2">
        <w:rPr>
          <w:rFonts w:ascii="Times New Roman" w:hAnsi="Times New Roman" w:cs="Times New Roman"/>
          <w:b/>
          <w:bCs/>
          <w:sz w:val="24"/>
          <w:szCs w:val="24"/>
        </w:rPr>
        <w:t>оговора поставки:</w:t>
      </w:r>
    </w:p>
    <w:p w14:paraId="57A85EE9" w14:textId="23F43CEA" w:rsidR="00623DC2" w:rsidRDefault="00623DC2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736B4" w:rsidRPr="000872F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Спецификация с перечнем Товара в редактируемом формате (</w:t>
      </w:r>
      <w:r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7F53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>)</w:t>
      </w:r>
      <w:r w:rsidR="0036779E">
        <w:rPr>
          <w:rFonts w:ascii="Times New Roman" w:hAnsi="Times New Roman" w:cs="Times New Roman"/>
          <w:sz w:val="24"/>
          <w:szCs w:val="24"/>
        </w:rPr>
        <w:t xml:space="preserve">, </w:t>
      </w:r>
      <w:r w:rsidR="0036779E" w:rsidRPr="0036779E">
        <w:rPr>
          <w:rFonts w:ascii="Times New Roman" w:hAnsi="Times New Roman" w:cs="Times New Roman"/>
          <w:i/>
          <w:iCs/>
          <w:color w:val="FF0000"/>
          <w:sz w:val="24"/>
          <w:szCs w:val="24"/>
        </w:rPr>
        <w:t>чертежи (эскизы) в случае изготовления Товара.</w:t>
      </w:r>
      <w:r w:rsidR="001D1AE6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</w:p>
    <w:p w14:paraId="6C049CE0" w14:textId="3C9230A2" w:rsidR="005059A7" w:rsidRDefault="00623DC2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059A7">
        <w:rPr>
          <w:rFonts w:ascii="Times New Roman" w:hAnsi="Times New Roman" w:cs="Times New Roman"/>
          <w:sz w:val="24"/>
          <w:szCs w:val="24"/>
        </w:rPr>
        <w:t xml:space="preserve">Применяемая в организации система налогообложения (УСНО) информационное письмо из налоговой по форме № 26.2-7 или </w:t>
      </w:r>
      <w:r w:rsidR="00FB6BBB">
        <w:rPr>
          <w:rFonts w:ascii="Times New Roman" w:hAnsi="Times New Roman" w:cs="Times New Roman"/>
          <w:sz w:val="24"/>
          <w:szCs w:val="24"/>
        </w:rPr>
        <w:t>Д</w:t>
      </w:r>
      <w:r w:rsidR="005059A7" w:rsidRPr="00623DC2">
        <w:rPr>
          <w:rFonts w:ascii="Times New Roman" w:hAnsi="Times New Roman" w:cs="Times New Roman"/>
          <w:sz w:val="24"/>
          <w:szCs w:val="24"/>
        </w:rPr>
        <w:t>екларацию по УСН (титульный лист) за последний налоговый период с отметкой налогового органа.</w:t>
      </w:r>
    </w:p>
    <w:p w14:paraId="01299C11" w14:textId="21A7D6D1" w:rsidR="00C736B4" w:rsidRPr="000872F9" w:rsidRDefault="005059A7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736B4">
        <w:rPr>
          <w:rFonts w:ascii="Times New Roman" w:hAnsi="Times New Roman" w:cs="Times New Roman"/>
          <w:sz w:val="24"/>
          <w:szCs w:val="24"/>
        </w:rPr>
        <w:t xml:space="preserve">Свидетельство </w:t>
      </w:r>
      <w:r w:rsidR="00C736B4" w:rsidRPr="000872F9">
        <w:rPr>
          <w:rFonts w:ascii="Times New Roman" w:hAnsi="Times New Roman" w:cs="Times New Roman"/>
          <w:sz w:val="24"/>
          <w:szCs w:val="24"/>
        </w:rPr>
        <w:t>ИНН.</w:t>
      </w:r>
    </w:p>
    <w:p w14:paraId="3454DB65" w14:textId="02B4170F" w:rsidR="00C736B4" w:rsidRPr="000872F9" w:rsidRDefault="005059A7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736B4" w:rsidRPr="000872F9">
        <w:rPr>
          <w:rFonts w:ascii="Times New Roman" w:hAnsi="Times New Roman" w:cs="Times New Roman"/>
          <w:sz w:val="24"/>
          <w:szCs w:val="24"/>
        </w:rPr>
        <w:t xml:space="preserve">. </w:t>
      </w:r>
      <w:r w:rsidR="00C736B4">
        <w:rPr>
          <w:rFonts w:ascii="Times New Roman" w:hAnsi="Times New Roman" w:cs="Times New Roman"/>
          <w:sz w:val="24"/>
          <w:szCs w:val="24"/>
        </w:rPr>
        <w:t xml:space="preserve">Свидетельство </w:t>
      </w:r>
      <w:r w:rsidR="00C736B4" w:rsidRPr="000872F9">
        <w:rPr>
          <w:rFonts w:ascii="Times New Roman" w:hAnsi="Times New Roman" w:cs="Times New Roman"/>
          <w:sz w:val="24"/>
          <w:szCs w:val="24"/>
        </w:rPr>
        <w:t>ОГРН</w:t>
      </w:r>
      <w:r w:rsidR="00C736B4">
        <w:rPr>
          <w:rFonts w:ascii="Times New Roman" w:hAnsi="Times New Roman" w:cs="Times New Roman"/>
          <w:sz w:val="24"/>
          <w:szCs w:val="24"/>
        </w:rPr>
        <w:t>ИП</w:t>
      </w:r>
      <w:r w:rsidR="00C736B4" w:rsidRPr="000872F9">
        <w:rPr>
          <w:rFonts w:ascii="Times New Roman" w:hAnsi="Times New Roman" w:cs="Times New Roman"/>
          <w:sz w:val="24"/>
          <w:szCs w:val="24"/>
        </w:rPr>
        <w:t>.</w:t>
      </w:r>
      <w:r w:rsidR="00C736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717368" w14:textId="47FF0EE9" w:rsidR="00C736B4" w:rsidRPr="000872F9" w:rsidRDefault="005059A7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736B4" w:rsidRPr="000872F9">
        <w:rPr>
          <w:rFonts w:ascii="Times New Roman" w:hAnsi="Times New Roman" w:cs="Times New Roman"/>
          <w:sz w:val="24"/>
          <w:szCs w:val="24"/>
        </w:rPr>
        <w:t>.</w:t>
      </w:r>
      <w:r w:rsidR="00C736B4">
        <w:rPr>
          <w:rFonts w:ascii="Times New Roman" w:hAnsi="Times New Roman" w:cs="Times New Roman"/>
          <w:sz w:val="24"/>
          <w:szCs w:val="24"/>
        </w:rPr>
        <w:t xml:space="preserve"> </w:t>
      </w:r>
      <w:r w:rsidR="00C736B4" w:rsidRPr="000872F9">
        <w:rPr>
          <w:rFonts w:ascii="Times New Roman" w:hAnsi="Times New Roman" w:cs="Times New Roman"/>
          <w:sz w:val="24"/>
          <w:szCs w:val="24"/>
        </w:rPr>
        <w:t xml:space="preserve">Если документы подписывает уполномоченный представитель руководителя: </w:t>
      </w:r>
      <w:r w:rsidR="00C736B4" w:rsidRPr="0004465A">
        <w:rPr>
          <w:rFonts w:ascii="Times New Roman" w:hAnsi="Times New Roman" w:cs="Times New Roman"/>
          <w:i/>
          <w:iCs/>
          <w:sz w:val="24"/>
          <w:szCs w:val="24"/>
        </w:rPr>
        <w:t>доверенность и приказ о назначении на должность</w:t>
      </w:r>
      <w:r w:rsidR="00C736B4" w:rsidRPr="000872F9">
        <w:rPr>
          <w:rFonts w:ascii="Times New Roman" w:hAnsi="Times New Roman" w:cs="Times New Roman"/>
          <w:sz w:val="24"/>
          <w:szCs w:val="24"/>
        </w:rPr>
        <w:t>.</w:t>
      </w:r>
    </w:p>
    <w:p w14:paraId="789E8DF8" w14:textId="56D6937D" w:rsidR="00C736B4" w:rsidRPr="00DE276C" w:rsidRDefault="005059A7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736B4" w:rsidRPr="000872F9">
        <w:rPr>
          <w:rFonts w:ascii="Times New Roman" w:hAnsi="Times New Roman" w:cs="Times New Roman"/>
          <w:sz w:val="24"/>
          <w:szCs w:val="24"/>
        </w:rPr>
        <w:t xml:space="preserve">. </w:t>
      </w:r>
      <w:r w:rsidR="00AF7636" w:rsidRPr="000872F9">
        <w:rPr>
          <w:rFonts w:ascii="Times New Roman" w:hAnsi="Times New Roman" w:cs="Times New Roman"/>
          <w:i/>
          <w:iCs/>
          <w:sz w:val="24"/>
          <w:szCs w:val="24"/>
        </w:rPr>
        <w:t>Справка</w:t>
      </w:r>
      <w:r w:rsidR="00AF7636" w:rsidRPr="000872F9">
        <w:rPr>
          <w:rFonts w:ascii="Times New Roman" w:hAnsi="Times New Roman" w:cs="Times New Roman"/>
          <w:sz w:val="24"/>
          <w:szCs w:val="24"/>
        </w:rPr>
        <w:t xml:space="preserve"> об исполнении налогоплательщиком обязанности по уплате налогов, сборов, пеней, </w:t>
      </w:r>
      <w:r w:rsidR="00AF7636" w:rsidRPr="00DE276C">
        <w:rPr>
          <w:rFonts w:ascii="Times New Roman" w:hAnsi="Times New Roman" w:cs="Times New Roman"/>
          <w:sz w:val="24"/>
          <w:szCs w:val="24"/>
        </w:rPr>
        <w:t xml:space="preserve">штрафов, процентов или </w:t>
      </w:r>
      <w:r w:rsidR="00AF7636" w:rsidRPr="00DE276C">
        <w:rPr>
          <w:rFonts w:ascii="Times New Roman" w:hAnsi="Times New Roman" w:cs="Times New Roman"/>
          <w:i/>
          <w:iCs/>
          <w:sz w:val="24"/>
          <w:szCs w:val="24"/>
        </w:rPr>
        <w:t xml:space="preserve">Справка </w:t>
      </w:r>
      <w:r w:rsidR="00AF7636" w:rsidRPr="00DE276C">
        <w:rPr>
          <w:rFonts w:ascii="Times New Roman" w:hAnsi="Times New Roman" w:cs="Times New Roman"/>
          <w:sz w:val="24"/>
          <w:szCs w:val="24"/>
        </w:rPr>
        <w:t>о состоянии расчетов по налогам, сборам, пеням, штрафам, процентам из ИФНС.</w:t>
      </w:r>
    </w:p>
    <w:p w14:paraId="20207302" w14:textId="6A643DA8" w:rsidR="00C736B4" w:rsidRPr="000872F9" w:rsidRDefault="005059A7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736B4" w:rsidRPr="00DE276C">
        <w:rPr>
          <w:rFonts w:ascii="Times New Roman" w:hAnsi="Times New Roman" w:cs="Times New Roman"/>
          <w:sz w:val="24"/>
          <w:szCs w:val="24"/>
        </w:rPr>
        <w:t xml:space="preserve">. </w:t>
      </w:r>
      <w:r w:rsidR="00AF7636" w:rsidRPr="00DE276C">
        <w:rPr>
          <w:rFonts w:ascii="Times New Roman" w:hAnsi="Times New Roman" w:cs="Times New Roman"/>
          <w:sz w:val="24"/>
          <w:szCs w:val="24"/>
        </w:rPr>
        <w:t>Расчет по страховым взносам за последний отчетный период с Извещением о вводе в базу данных ИФНС</w:t>
      </w:r>
      <w:r w:rsidR="00C736B4" w:rsidRPr="000872F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E8E6AD" w14:textId="2B5CDBA4" w:rsidR="00C736B4" w:rsidRPr="000872F9" w:rsidRDefault="005059A7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736B4" w:rsidRPr="000872F9">
        <w:rPr>
          <w:rFonts w:ascii="Times New Roman" w:hAnsi="Times New Roman" w:cs="Times New Roman"/>
          <w:sz w:val="24"/>
          <w:szCs w:val="24"/>
        </w:rPr>
        <w:t xml:space="preserve">. </w:t>
      </w:r>
      <w:r w:rsidR="00AF7636">
        <w:rPr>
          <w:rFonts w:ascii="Times New Roman" w:hAnsi="Times New Roman" w:cs="Times New Roman"/>
          <w:sz w:val="24"/>
          <w:szCs w:val="24"/>
        </w:rPr>
        <w:t xml:space="preserve">Образцы подписей ИП, главного бухгалтера и лиц, уполномоченных подписывать доп. соглашения, акты, накладные, счета-фактуры </w:t>
      </w:r>
      <w:r w:rsidR="00AF7636" w:rsidRPr="00BF6827">
        <w:rPr>
          <w:rFonts w:ascii="Times New Roman" w:hAnsi="Times New Roman" w:cs="Times New Roman"/>
          <w:i/>
          <w:iCs/>
          <w:sz w:val="24"/>
          <w:szCs w:val="24"/>
        </w:rPr>
        <w:t>(приложить заверенные организацией образцы подписей)</w:t>
      </w:r>
      <w:r w:rsidR="00AF7636">
        <w:rPr>
          <w:rFonts w:ascii="Times New Roman" w:hAnsi="Times New Roman" w:cs="Times New Roman"/>
          <w:i/>
          <w:iCs/>
          <w:sz w:val="24"/>
          <w:szCs w:val="24"/>
        </w:rPr>
        <w:t xml:space="preserve"> (можно оформить в свободной форме). </w:t>
      </w:r>
    </w:p>
    <w:p w14:paraId="05FC12C9" w14:textId="5F7E82F3" w:rsidR="00C736B4" w:rsidRDefault="00C736B4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DF2734" w14:textId="77777777" w:rsidR="00C736B4" w:rsidRPr="007F53FE" w:rsidRDefault="00C736B4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736B4" w:rsidRPr="007F53FE" w:rsidSect="006D1D0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1309E"/>
    <w:multiLevelType w:val="hybridMultilevel"/>
    <w:tmpl w:val="7F2C40AA"/>
    <w:lvl w:ilvl="0" w:tplc="366C1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36AD"/>
    <w:multiLevelType w:val="hybridMultilevel"/>
    <w:tmpl w:val="AD4243D6"/>
    <w:lvl w:ilvl="0" w:tplc="E7320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8401B"/>
    <w:multiLevelType w:val="hybridMultilevel"/>
    <w:tmpl w:val="A36AAB90"/>
    <w:lvl w:ilvl="0" w:tplc="810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B0961"/>
    <w:multiLevelType w:val="hybridMultilevel"/>
    <w:tmpl w:val="212295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53D62"/>
    <w:multiLevelType w:val="hybridMultilevel"/>
    <w:tmpl w:val="F612B3C6"/>
    <w:lvl w:ilvl="0" w:tplc="46CA3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1CF"/>
    <w:multiLevelType w:val="hybridMultilevel"/>
    <w:tmpl w:val="212295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73EB4"/>
    <w:multiLevelType w:val="hybridMultilevel"/>
    <w:tmpl w:val="2122959C"/>
    <w:lvl w:ilvl="0" w:tplc="A06CBD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6203C"/>
    <w:multiLevelType w:val="hybridMultilevel"/>
    <w:tmpl w:val="212295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794"/>
    <w:rsid w:val="000108DD"/>
    <w:rsid w:val="0004465A"/>
    <w:rsid w:val="000519FE"/>
    <w:rsid w:val="00086B71"/>
    <w:rsid w:val="000871D1"/>
    <w:rsid w:val="000872F9"/>
    <w:rsid w:val="000F6B5B"/>
    <w:rsid w:val="0013019A"/>
    <w:rsid w:val="001757B9"/>
    <w:rsid w:val="001825B6"/>
    <w:rsid w:val="001B4F25"/>
    <w:rsid w:val="001D1AE6"/>
    <w:rsid w:val="00212674"/>
    <w:rsid w:val="00277A57"/>
    <w:rsid w:val="0029709B"/>
    <w:rsid w:val="002F7E28"/>
    <w:rsid w:val="003201D1"/>
    <w:rsid w:val="0033450E"/>
    <w:rsid w:val="00363697"/>
    <w:rsid w:val="0036779E"/>
    <w:rsid w:val="0039669F"/>
    <w:rsid w:val="003C0CD0"/>
    <w:rsid w:val="003C498B"/>
    <w:rsid w:val="003E6A3A"/>
    <w:rsid w:val="00421E90"/>
    <w:rsid w:val="00451F59"/>
    <w:rsid w:val="00482F8F"/>
    <w:rsid w:val="004A436B"/>
    <w:rsid w:val="004D2BB7"/>
    <w:rsid w:val="004D3E94"/>
    <w:rsid w:val="004E1465"/>
    <w:rsid w:val="005059A7"/>
    <w:rsid w:val="00520A60"/>
    <w:rsid w:val="005A4B43"/>
    <w:rsid w:val="005C6FC7"/>
    <w:rsid w:val="005F2C65"/>
    <w:rsid w:val="00615DF4"/>
    <w:rsid w:val="00623DC2"/>
    <w:rsid w:val="00635569"/>
    <w:rsid w:val="006579C5"/>
    <w:rsid w:val="006713E3"/>
    <w:rsid w:val="006D1D02"/>
    <w:rsid w:val="007A29B5"/>
    <w:rsid w:val="007E16C3"/>
    <w:rsid w:val="007F53FE"/>
    <w:rsid w:val="00805794"/>
    <w:rsid w:val="00816BDF"/>
    <w:rsid w:val="00853686"/>
    <w:rsid w:val="0087756C"/>
    <w:rsid w:val="00956F5D"/>
    <w:rsid w:val="009C5513"/>
    <w:rsid w:val="009C5582"/>
    <w:rsid w:val="00A26A6F"/>
    <w:rsid w:val="00A62103"/>
    <w:rsid w:val="00A67A5A"/>
    <w:rsid w:val="00A753D6"/>
    <w:rsid w:val="00AA02EA"/>
    <w:rsid w:val="00AF7636"/>
    <w:rsid w:val="00B37970"/>
    <w:rsid w:val="00BE28F3"/>
    <w:rsid w:val="00BF6827"/>
    <w:rsid w:val="00C736B4"/>
    <w:rsid w:val="00C81784"/>
    <w:rsid w:val="00CC62B7"/>
    <w:rsid w:val="00D45A7D"/>
    <w:rsid w:val="00DE207C"/>
    <w:rsid w:val="00DE276C"/>
    <w:rsid w:val="00E53AFA"/>
    <w:rsid w:val="00E636B1"/>
    <w:rsid w:val="00E72994"/>
    <w:rsid w:val="00E72F79"/>
    <w:rsid w:val="00E80E35"/>
    <w:rsid w:val="00F57B88"/>
    <w:rsid w:val="00FB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DCB55"/>
  <w15:chartTrackingRefBased/>
  <w15:docId w15:val="{756A7C1F-EB52-4182-BAFE-5B5F1201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1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2BB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A0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20A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3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Мария Владимировна</dc:creator>
  <cp:keywords/>
  <dc:description/>
  <cp:lastModifiedBy>Ульянова Эльвира Николаевна</cp:lastModifiedBy>
  <cp:revision>5</cp:revision>
  <dcterms:created xsi:type="dcterms:W3CDTF">2022-11-17T11:30:00Z</dcterms:created>
  <dcterms:modified xsi:type="dcterms:W3CDTF">2025-01-28T09:12:00Z</dcterms:modified>
</cp:coreProperties>
</file>